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881E8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ndkBuild{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abiFilters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ndkBuild{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buildTypes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minifyEnabled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my-dir)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hello-jni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LOCAL_SRC_FILES := hello.c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Pr="009A5DE8" w:rsidRDefault="009A5DE8" w:rsidP="009A5DE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9C6B7B" w:rsidRDefault="009C6B7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lastRenderedPageBreak/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F62DE1" w:rsidRDefault="00B04CC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94E54" w:rsidRDefault="00694E54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  <w:rPr>
          <w:rFonts w:hint="eastAsia"/>
        </w:rPr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  <w:rPr>
          <w:rFonts w:hint="eastAsia"/>
        </w:rPr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</w:t>
      </w:r>
      <w:r>
        <w:rPr>
          <w:rFonts w:ascii="Arial" w:hAnsi="Arial" w:cs="Arial"/>
          <w:color w:val="202124"/>
          <w:szCs w:val="21"/>
        </w:rPr>
        <w:t xml:space="preserve">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pPr>
        <w:rPr>
          <w:rFonts w:hint="eastAsia"/>
        </w:rPr>
      </w:pPr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history="1">
        <w:r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  <w:rPr>
          <w:rFonts w:hint="eastAsia"/>
        </w:rPr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  <w:rPr>
          <w:rFonts w:hint="eastAsia"/>
        </w:rPr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  <w:rPr>
          <w:rFonts w:hint="eastAsia"/>
        </w:rPr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  <w:rPr>
          <w:rFonts w:hint="eastAsia"/>
        </w:rPr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  <w:r>
        <w:rPr>
          <w:rFonts w:hint="eastAsia"/>
          <w:color w:val="808080"/>
          <w:sz w:val="19"/>
          <w:szCs w:val="19"/>
        </w:rPr>
        <w:br/>
        <w:t>set(var 1 2 3)</w:t>
      </w:r>
      <w:r>
        <w:rPr>
          <w:rFonts w:hint="eastAsia"/>
          <w:color w:val="808080"/>
          <w:sz w:val="19"/>
          <w:szCs w:val="19"/>
        </w:rPr>
        <w:br/>
        <w:t>message("var = ${var}")</w:t>
      </w:r>
      <w:r>
        <w:rPr>
          <w:rFonts w:hint="eastAsia"/>
          <w:color w:val="808080"/>
          <w:sz w:val="19"/>
          <w:szCs w:val="19"/>
        </w:rPr>
        <w:br/>
        <w:t>]]</w:t>
      </w:r>
    </w:p>
    <w:p w:rsidR="000D18A3" w:rsidRPr="000D18A3" w:rsidRDefault="000D18A3" w:rsidP="00163EDD">
      <w:pPr>
        <w:rPr>
          <w:rFonts w:hint="eastAsia"/>
        </w:rPr>
      </w:pPr>
    </w:p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rFonts w:hint="eastAsia"/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rFonts w:hint="eastAsia"/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>
      <w:pPr>
        <w:rPr>
          <w:rFonts w:hint="eastAsia"/>
        </w:rPr>
      </w:pPr>
    </w:p>
    <w:p w:rsidR="00755434" w:rsidRPr="00163EDD" w:rsidRDefault="002121A5" w:rsidP="002121A5">
      <w:pPr>
        <w:pStyle w:val="6"/>
        <w:rPr>
          <w:rFonts w:hint="eastAsia"/>
        </w:rPr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  <w:rPr>
          <w:rFonts w:hint="eastAsia"/>
        </w:rPr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  <w:rPr>
          <w:rFonts w:hint="eastAsia"/>
        </w:rPr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</w:t>
      </w:r>
      <w:r>
        <w:rPr>
          <w:rFonts w:hint="eastAsia"/>
        </w:rPr>
        <w:t>控制</w:t>
      </w:r>
      <w:r>
        <w:rPr>
          <w:rFonts w:hint="eastAsia"/>
        </w:rPr>
        <w:t>-</w:t>
      </w:r>
      <w:r>
        <w:rPr>
          <w:rFonts w:hint="eastAsia"/>
        </w:rPr>
        <w:t>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  <w:rPr>
          <w:rFonts w:hint="eastAsia"/>
        </w:rPr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</w:t>
      </w:r>
      <w:r>
        <w:rPr>
          <w:rFonts w:hint="eastAsia"/>
        </w:rPr>
        <w:t>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  <w:rPr>
          <w:rFonts w:hint="eastAsia"/>
        </w:rPr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</w:t>
      </w:r>
      <w:r>
        <w:rPr>
          <w:rFonts w:hint="eastAsia"/>
        </w:rPr>
        <w:t>循环</w:t>
      </w:r>
      <w:r>
        <w:rPr>
          <w:rFonts w:hint="eastAsia"/>
        </w:rPr>
        <w:t>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  <w:rPr>
          <w:rFonts w:hint="eastAsia"/>
        </w:rPr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</w:t>
      </w:r>
      <w:r>
        <w:rPr>
          <w:rFonts w:hint="eastAsia"/>
        </w:rPr>
        <w:t>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</w:t>
      </w:r>
      <w:r>
        <w:rPr>
          <w:rFonts w:hint="eastAsia"/>
        </w:rPr>
        <w:t>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</w:t>
      </w:r>
      <w:r>
        <w:rPr>
          <w:rFonts w:hint="eastAsia"/>
        </w:rPr>
        <w:t>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</w:t>
      </w:r>
      <w:r>
        <w:rPr>
          <w:rFonts w:hint="eastAsia"/>
        </w:rPr>
        <w:t>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</w:t>
      </w:r>
      <w:r>
        <w:rPr>
          <w:rFonts w:hint="eastAsia"/>
        </w:rPr>
        <w:t>宏</w:t>
      </w:r>
      <w:r>
        <w:rPr>
          <w:rFonts w:hint="eastAsia"/>
        </w:rPr>
        <w:t>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>varList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</w:t>
      </w:r>
      <w:r>
        <w:rPr>
          <w:rFonts w:hint="eastAsia"/>
          <w:color w:val="808080"/>
          <w:sz w:val="19"/>
          <w:szCs w:val="19"/>
        </w:rPr>
        <w:t>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rFonts w:hint="eastAsia"/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 w:rsidR="00AD283A">
        <w:rPr>
          <w:rFonts w:hint="eastAsia"/>
          <w:color w:val="808080"/>
          <w:sz w:val="19"/>
          <w:szCs w:val="19"/>
        </w:rPr>
        <w:t>#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设置变量a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为“”</w:t>
      </w:r>
      <w:r>
        <w:rPr>
          <w:rFonts w:hint="eastAsia"/>
          <w:color w:val="A9B7C6"/>
          <w:sz w:val="19"/>
          <w:szCs w:val="19"/>
        </w:rPr>
        <w:br/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3035DC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while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 xml:space="preserve">NOT a STREQUAL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6A8759"/>
          <w:sz w:val="19"/>
          <w:szCs w:val="19"/>
        </w:rPr>
        <w:t>xxx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set(</w:t>
      </w:r>
      <w:r w:rsidR="00EF2DC5">
        <w:rPr>
          <w:rFonts w:hint="eastAsia"/>
          <w:color w:val="6A8759"/>
          <w:sz w:val="19"/>
          <w:szCs w:val="19"/>
        </w:rPr>
        <w:t xml:space="preserve">a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6A8759"/>
          <w:sz w:val="19"/>
          <w:szCs w:val="19"/>
        </w:rPr>
        <w:t>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a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endwhile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>message("</w:t>
      </w:r>
      <w:r w:rsidR="00EF2DC5">
        <w:rPr>
          <w:rFonts w:hint="eastAsia"/>
          <w:color w:val="6A8759"/>
          <w:sz w:val="19"/>
          <w:szCs w:val="19"/>
        </w:rPr>
        <w:t>+++++++++++++++++++++++++++++++++++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foreach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6 7 8 9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color w:val="808080"/>
          <w:sz w:val="19"/>
          <w:szCs w:val="19"/>
        </w:rPr>
        <w:t>#    if("${item}" EQUAL "7")</w:t>
      </w:r>
      <w:r w:rsidR="00EF2DC5">
        <w:rPr>
          <w:rFonts w:hint="eastAsia"/>
          <w:color w:val="808080"/>
          <w:sz w:val="19"/>
          <w:szCs w:val="19"/>
        </w:rPr>
        <w:t>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EF2DC5" w:rsidRDefault="003035D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  <w:r w:rsidR="00EF2DC5">
        <w:rPr>
          <w:rFonts w:hint="eastAsia"/>
          <w:color w:val="808080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if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STREQUAL 7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  <w:t xml:space="preserve">        break()</w:t>
      </w:r>
      <w:r w:rsidR="00EF2DC5">
        <w:rPr>
          <w:rFonts w:hint="eastAsia"/>
          <w:color w:val="A9B7C6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endif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item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item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endforeach</w:t>
      </w:r>
      <w:r w:rsidR="00EF2DC5"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>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rFonts w:hint="eastAsia"/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rFonts w:hint="eastAsia"/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</w:t>
      </w:r>
      <w:r>
        <w:rPr>
          <w:rFonts w:hint="eastAsia"/>
          <w:color w:val="808080"/>
          <w:sz w:val="19"/>
          <w:szCs w:val="19"/>
        </w:rPr>
        <w:t>代表参数</w:t>
      </w:r>
      <w:r>
        <w:rPr>
          <w:rFonts w:hint="eastAsia"/>
          <w:color w:val="808080"/>
          <w:sz w:val="19"/>
          <w:szCs w:val="19"/>
        </w:rPr>
        <w:t>的个数</w:t>
      </w:r>
      <w:r>
        <w:rPr>
          <w:rFonts w:hint="eastAsia"/>
          <w:color w:val="808080"/>
          <w:sz w:val="19"/>
          <w:szCs w:val="19"/>
        </w:rPr>
        <w:t>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rFonts w:hint="eastAsia"/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>
        <w:rPr>
          <w:rFonts w:hint="eastAsia"/>
          <w:color w:val="808080"/>
          <w:sz w:val="19"/>
          <w:szCs w:val="19"/>
        </w:rPr>
        <w:t>代表</w:t>
      </w:r>
      <w:r>
        <w:rPr>
          <w:rFonts w:hint="eastAsia"/>
          <w:color w:val="808080"/>
          <w:sz w:val="19"/>
          <w:szCs w:val="19"/>
        </w:rPr>
        <w:t>第一个</w:t>
      </w:r>
      <w:r>
        <w:rPr>
          <w:rFonts w:hint="eastAsia"/>
          <w:color w:val="808080"/>
          <w:sz w:val="19"/>
          <w:szCs w:val="19"/>
        </w:rPr>
        <w:t>参数</w:t>
      </w:r>
      <w:r>
        <w:rPr>
          <w:rFonts w:hint="eastAsia"/>
          <w:color w:val="808080"/>
          <w:sz w:val="19"/>
          <w:szCs w:val="19"/>
        </w:rPr>
        <w:t>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rFonts w:hint="eastAsia"/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  <w:bookmarkStart w:id="0" w:name="_GoBack"/>
      <w:bookmarkEnd w:id="0"/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String funName = </w:t>
      </w:r>
      <w:r>
        <w:rPr>
          <w:rFonts w:hint="eastAsia"/>
          <w:color w:val="A9B7C6"/>
          <w:sz w:val="19"/>
          <w:szCs w:val="19"/>
        </w:rPr>
        <w:lastRenderedPageBreak/>
        <w:t>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714A" w:rsidRDefault="0026714A" w:rsidP="005F2AD4">
      <w:r>
        <w:separator/>
      </w:r>
    </w:p>
  </w:endnote>
  <w:endnote w:type="continuationSeparator" w:id="0">
    <w:p w:rsidR="0026714A" w:rsidRDefault="0026714A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714A" w:rsidRDefault="0026714A" w:rsidP="005F2AD4">
      <w:r>
        <w:separator/>
      </w:r>
    </w:p>
  </w:footnote>
  <w:footnote w:type="continuationSeparator" w:id="0">
    <w:p w:rsidR="0026714A" w:rsidRDefault="0026714A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5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11"/>
  </w:num>
  <w:num w:numId="3">
    <w:abstractNumId w:val="6"/>
  </w:num>
  <w:num w:numId="4">
    <w:abstractNumId w:val="29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30"/>
  </w:num>
  <w:num w:numId="10">
    <w:abstractNumId w:val="25"/>
  </w:num>
  <w:num w:numId="11">
    <w:abstractNumId w:val="0"/>
  </w:num>
  <w:num w:numId="12">
    <w:abstractNumId w:val="12"/>
  </w:num>
  <w:num w:numId="13">
    <w:abstractNumId w:val="17"/>
  </w:num>
  <w:num w:numId="14">
    <w:abstractNumId w:val="8"/>
  </w:num>
  <w:num w:numId="15">
    <w:abstractNumId w:val="9"/>
  </w:num>
  <w:num w:numId="16">
    <w:abstractNumId w:val="15"/>
  </w:num>
  <w:num w:numId="17">
    <w:abstractNumId w:val="16"/>
  </w:num>
  <w:num w:numId="18">
    <w:abstractNumId w:val="31"/>
  </w:num>
  <w:num w:numId="19">
    <w:abstractNumId w:val="28"/>
  </w:num>
  <w:num w:numId="20">
    <w:abstractNumId w:val="13"/>
  </w:num>
  <w:num w:numId="21">
    <w:abstractNumId w:val="36"/>
  </w:num>
  <w:num w:numId="22">
    <w:abstractNumId w:val="34"/>
  </w:num>
  <w:num w:numId="23">
    <w:abstractNumId w:val="23"/>
  </w:num>
  <w:num w:numId="24">
    <w:abstractNumId w:val="27"/>
  </w:num>
  <w:num w:numId="25">
    <w:abstractNumId w:val="32"/>
  </w:num>
  <w:num w:numId="26">
    <w:abstractNumId w:val="20"/>
  </w:num>
  <w:num w:numId="27">
    <w:abstractNumId w:val="14"/>
  </w:num>
  <w:num w:numId="28">
    <w:abstractNumId w:val="18"/>
  </w:num>
  <w:num w:numId="29">
    <w:abstractNumId w:val="26"/>
  </w:num>
  <w:num w:numId="30">
    <w:abstractNumId w:val="2"/>
  </w:num>
  <w:num w:numId="31">
    <w:abstractNumId w:val="5"/>
  </w:num>
  <w:num w:numId="32">
    <w:abstractNumId w:val="35"/>
  </w:num>
  <w:num w:numId="33">
    <w:abstractNumId w:val="10"/>
  </w:num>
  <w:num w:numId="34">
    <w:abstractNumId w:val="33"/>
  </w:num>
  <w:num w:numId="35">
    <w:abstractNumId w:val="19"/>
  </w:num>
  <w:num w:numId="36">
    <w:abstractNumId w:val="21"/>
  </w:num>
  <w:num w:numId="37">
    <w:abstractNumId w:val="24"/>
  </w:num>
  <w:num w:numId="3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7F7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70D7"/>
    <w:rsid w:val="000A0D9D"/>
    <w:rsid w:val="000A2AF9"/>
    <w:rsid w:val="000A414F"/>
    <w:rsid w:val="000A43CF"/>
    <w:rsid w:val="000A697F"/>
    <w:rsid w:val="000B0F6D"/>
    <w:rsid w:val="000B249E"/>
    <w:rsid w:val="000B3438"/>
    <w:rsid w:val="000B439E"/>
    <w:rsid w:val="000B4D01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3479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421E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7EAA"/>
    <w:rsid w:val="00121A1B"/>
    <w:rsid w:val="001266E3"/>
    <w:rsid w:val="00127D71"/>
    <w:rsid w:val="0013009C"/>
    <w:rsid w:val="00130F3B"/>
    <w:rsid w:val="001312C7"/>
    <w:rsid w:val="001411E8"/>
    <w:rsid w:val="00143CBC"/>
    <w:rsid w:val="00144126"/>
    <w:rsid w:val="0014548C"/>
    <w:rsid w:val="0014599C"/>
    <w:rsid w:val="001509F2"/>
    <w:rsid w:val="00150F4F"/>
    <w:rsid w:val="00151833"/>
    <w:rsid w:val="001521DB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A00AD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100E3"/>
    <w:rsid w:val="002121A5"/>
    <w:rsid w:val="00212CB0"/>
    <w:rsid w:val="0021375B"/>
    <w:rsid w:val="00213CD1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714A"/>
    <w:rsid w:val="0027029F"/>
    <w:rsid w:val="00273F3C"/>
    <w:rsid w:val="002742AC"/>
    <w:rsid w:val="00274A98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DB7"/>
    <w:rsid w:val="002B5E30"/>
    <w:rsid w:val="002B7222"/>
    <w:rsid w:val="002C1A89"/>
    <w:rsid w:val="002C32B7"/>
    <w:rsid w:val="002C476C"/>
    <w:rsid w:val="002C4B0A"/>
    <w:rsid w:val="002C5070"/>
    <w:rsid w:val="002C7421"/>
    <w:rsid w:val="002D4190"/>
    <w:rsid w:val="002D584D"/>
    <w:rsid w:val="002D5B14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2B5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5952"/>
    <w:rsid w:val="003364F3"/>
    <w:rsid w:val="003368E3"/>
    <w:rsid w:val="00340720"/>
    <w:rsid w:val="0034223F"/>
    <w:rsid w:val="00342706"/>
    <w:rsid w:val="00346BDB"/>
    <w:rsid w:val="0034765D"/>
    <w:rsid w:val="003500E5"/>
    <w:rsid w:val="00352849"/>
    <w:rsid w:val="00352BD8"/>
    <w:rsid w:val="0035393B"/>
    <w:rsid w:val="00353CCB"/>
    <w:rsid w:val="003545C2"/>
    <w:rsid w:val="0035647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0C53"/>
    <w:rsid w:val="003912DF"/>
    <w:rsid w:val="00393E2C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B0597"/>
    <w:rsid w:val="003B1C3C"/>
    <w:rsid w:val="003B2CC8"/>
    <w:rsid w:val="003B3876"/>
    <w:rsid w:val="003B3EEA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1786"/>
    <w:rsid w:val="003D3702"/>
    <w:rsid w:val="003D4B17"/>
    <w:rsid w:val="003D4C5F"/>
    <w:rsid w:val="003D647F"/>
    <w:rsid w:val="003D686C"/>
    <w:rsid w:val="003E0789"/>
    <w:rsid w:val="003E09CA"/>
    <w:rsid w:val="003E0A29"/>
    <w:rsid w:val="003E584E"/>
    <w:rsid w:val="003E59F2"/>
    <w:rsid w:val="003E716C"/>
    <w:rsid w:val="003F0241"/>
    <w:rsid w:val="003F22EA"/>
    <w:rsid w:val="003F2F8D"/>
    <w:rsid w:val="003F5B41"/>
    <w:rsid w:val="003F5EB0"/>
    <w:rsid w:val="003F6297"/>
    <w:rsid w:val="003F6799"/>
    <w:rsid w:val="003F6B1C"/>
    <w:rsid w:val="003F6FC7"/>
    <w:rsid w:val="004012CC"/>
    <w:rsid w:val="00403CD2"/>
    <w:rsid w:val="00411ECC"/>
    <w:rsid w:val="004138C1"/>
    <w:rsid w:val="00413CEA"/>
    <w:rsid w:val="00414B84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7AB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578D"/>
    <w:rsid w:val="00466A60"/>
    <w:rsid w:val="00484C15"/>
    <w:rsid w:val="00484CC9"/>
    <w:rsid w:val="0048725B"/>
    <w:rsid w:val="00487A15"/>
    <w:rsid w:val="00487A36"/>
    <w:rsid w:val="004922F7"/>
    <w:rsid w:val="00494FE3"/>
    <w:rsid w:val="0049547F"/>
    <w:rsid w:val="00495B9B"/>
    <w:rsid w:val="004A4779"/>
    <w:rsid w:val="004A4D7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4DD6"/>
    <w:rsid w:val="004E5B8F"/>
    <w:rsid w:val="004E5DE6"/>
    <w:rsid w:val="004E640A"/>
    <w:rsid w:val="004E75B2"/>
    <w:rsid w:val="004F06CF"/>
    <w:rsid w:val="004F0887"/>
    <w:rsid w:val="004F1E4C"/>
    <w:rsid w:val="004F3C2B"/>
    <w:rsid w:val="004F525C"/>
    <w:rsid w:val="004F5B44"/>
    <w:rsid w:val="004F6F05"/>
    <w:rsid w:val="004F7498"/>
    <w:rsid w:val="004F762C"/>
    <w:rsid w:val="00502D5E"/>
    <w:rsid w:val="005044FB"/>
    <w:rsid w:val="00506D63"/>
    <w:rsid w:val="00511342"/>
    <w:rsid w:val="005119A2"/>
    <w:rsid w:val="0051325B"/>
    <w:rsid w:val="005154CF"/>
    <w:rsid w:val="00517061"/>
    <w:rsid w:val="00521644"/>
    <w:rsid w:val="00522A65"/>
    <w:rsid w:val="00523EF2"/>
    <w:rsid w:val="00525E02"/>
    <w:rsid w:val="00527719"/>
    <w:rsid w:val="005302B7"/>
    <w:rsid w:val="0053339A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475A9"/>
    <w:rsid w:val="005508B8"/>
    <w:rsid w:val="00550D28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C0FDD"/>
    <w:rsid w:val="006C29CF"/>
    <w:rsid w:val="006C2E49"/>
    <w:rsid w:val="006C573D"/>
    <w:rsid w:val="006C5CF0"/>
    <w:rsid w:val="006D2925"/>
    <w:rsid w:val="006D3771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30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C72"/>
    <w:rsid w:val="00735E1B"/>
    <w:rsid w:val="00740275"/>
    <w:rsid w:val="0074191C"/>
    <w:rsid w:val="00741C78"/>
    <w:rsid w:val="00742C41"/>
    <w:rsid w:val="00742D8D"/>
    <w:rsid w:val="00743C34"/>
    <w:rsid w:val="00745F5F"/>
    <w:rsid w:val="007516C9"/>
    <w:rsid w:val="007518F4"/>
    <w:rsid w:val="00751AA5"/>
    <w:rsid w:val="00752055"/>
    <w:rsid w:val="0075304C"/>
    <w:rsid w:val="007532DA"/>
    <w:rsid w:val="0075384E"/>
    <w:rsid w:val="00753890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4B0A"/>
    <w:rsid w:val="007A66E5"/>
    <w:rsid w:val="007A6FF0"/>
    <w:rsid w:val="007B0BE5"/>
    <w:rsid w:val="007B4C7A"/>
    <w:rsid w:val="007B6D2B"/>
    <w:rsid w:val="007C0793"/>
    <w:rsid w:val="007C0B20"/>
    <w:rsid w:val="007C29CE"/>
    <w:rsid w:val="007C2A4A"/>
    <w:rsid w:val="007C2AE7"/>
    <w:rsid w:val="007C4B49"/>
    <w:rsid w:val="007C5856"/>
    <w:rsid w:val="007C7F4C"/>
    <w:rsid w:val="007D01D7"/>
    <w:rsid w:val="007D21B7"/>
    <w:rsid w:val="007D26BB"/>
    <w:rsid w:val="007D3609"/>
    <w:rsid w:val="007E16DA"/>
    <w:rsid w:val="007E19C9"/>
    <w:rsid w:val="007E22AB"/>
    <w:rsid w:val="007E3250"/>
    <w:rsid w:val="007E4195"/>
    <w:rsid w:val="007E582F"/>
    <w:rsid w:val="007E5B84"/>
    <w:rsid w:val="007F12D3"/>
    <w:rsid w:val="007F4AFF"/>
    <w:rsid w:val="007F5DFF"/>
    <w:rsid w:val="007F64D2"/>
    <w:rsid w:val="008010F9"/>
    <w:rsid w:val="0080576A"/>
    <w:rsid w:val="008135B3"/>
    <w:rsid w:val="00813B52"/>
    <w:rsid w:val="00815807"/>
    <w:rsid w:val="00820231"/>
    <w:rsid w:val="00827470"/>
    <w:rsid w:val="00827B1E"/>
    <w:rsid w:val="00830A5E"/>
    <w:rsid w:val="00832A7A"/>
    <w:rsid w:val="00843898"/>
    <w:rsid w:val="00843C5B"/>
    <w:rsid w:val="008464DB"/>
    <w:rsid w:val="008506A3"/>
    <w:rsid w:val="008513F2"/>
    <w:rsid w:val="00855470"/>
    <w:rsid w:val="008569FC"/>
    <w:rsid w:val="00856E68"/>
    <w:rsid w:val="00862153"/>
    <w:rsid w:val="008628A6"/>
    <w:rsid w:val="0087064A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334C"/>
    <w:rsid w:val="008C3593"/>
    <w:rsid w:val="008C3DC5"/>
    <w:rsid w:val="008C46DC"/>
    <w:rsid w:val="008C5E22"/>
    <w:rsid w:val="008C647F"/>
    <w:rsid w:val="008D12FD"/>
    <w:rsid w:val="008D3018"/>
    <w:rsid w:val="008D4160"/>
    <w:rsid w:val="008D4643"/>
    <w:rsid w:val="008D47F0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15F17"/>
    <w:rsid w:val="00920757"/>
    <w:rsid w:val="0092113C"/>
    <w:rsid w:val="00921EA6"/>
    <w:rsid w:val="00922DD3"/>
    <w:rsid w:val="0092707B"/>
    <w:rsid w:val="00930FB7"/>
    <w:rsid w:val="0093133A"/>
    <w:rsid w:val="00932A51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617B"/>
    <w:rsid w:val="009612B9"/>
    <w:rsid w:val="00962143"/>
    <w:rsid w:val="009624E0"/>
    <w:rsid w:val="009631E4"/>
    <w:rsid w:val="00967892"/>
    <w:rsid w:val="00970A5F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5355"/>
    <w:rsid w:val="0099545A"/>
    <w:rsid w:val="00996FC4"/>
    <w:rsid w:val="009A579C"/>
    <w:rsid w:val="009A5DE8"/>
    <w:rsid w:val="009A6941"/>
    <w:rsid w:val="009B1587"/>
    <w:rsid w:val="009B1C02"/>
    <w:rsid w:val="009B309E"/>
    <w:rsid w:val="009B5882"/>
    <w:rsid w:val="009B63EE"/>
    <w:rsid w:val="009C375B"/>
    <w:rsid w:val="009C5426"/>
    <w:rsid w:val="009C60EC"/>
    <w:rsid w:val="009C6B7B"/>
    <w:rsid w:val="009D2A47"/>
    <w:rsid w:val="009D2EEA"/>
    <w:rsid w:val="009D315C"/>
    <w:rsid w:val="009D3C9D"/>
    <w:rsid w:val="009D5408"/>
    <w:rsid w:val="009D5FDC"/>
    <w:rsid w:val="009D6591"/>
    <w:rsid w:val="009D6934"/>
    <w:rsid w:val="009D74FD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AB3"/>
    <w:rsid w:val="00A00D0B"/>
    <w:rsid w:val="00A0198B"/>
    <w:rsid w:val="00A03217"/>
    <w:rsid w:val="00A05291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3A2E"/>
    <w:rsid w:val="00A2431B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6FC7"/>
    <w:rsid w:val="00A57286"/>
    <w:rsid w:val="00A57E39"/>
    <w:rsid w:val="00A57EB0"/>
    <w:rsid w:val="00A607CF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5D03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71"/>
    <w:rsid w:val="00AA6A3D"/>
    <w:rsid w:val="00AA79E1"/>
    <w:rsid w:val="00AA7B74"/>
    <w:rsid w:val="00AB0DD3"/>
    <w:rsid w:val="00AB1639"/>
    <w:rsid w:val="00AB246D"/>
    <w:rsid w:val="00AB3894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641B"/>
    <w:rsid w:val="00AD6BC1"/>
    <w:rsid w:val="00AE27F5"/>
    <w:rsid w:val="00AE284E"/>
    <w:rsid w:val="00AE31A7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4CCB"/>
    <w:rsid w:val="00B0595D"/>
    <w:rsid w:val="00B0657D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50620"/>
    <w:rsid w:val="00B526FF"/>
    <w:rsid w:val="00B57E65"/>
    <w:rsid w:val="00B61FAC"/>
    <w:rsid w:val="00B637E5"/>
    <w:rsid w:val="00B65167"/>
    <w:rsid w:val="00B70B72"/>
    <w:rsid w:val="00B7132D"/>
    <w:rsid w:val="00B7256F"/>
    <w:rsid w:val="00B7473B"/>
    <w:rsid w:val="00B75DD8"/>
    <w:rsid w:val="00B76D5E"/>
    <w:rsid w:val="00B806A8"/>
    <w:rsid w:val="00B8078B"/>
    <w:rsid w:val="00B80CED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3A6"/>
    <w:rsid w:val="00BB5C94"/>
    <w:rsid w:val="00BB63F6"/>
    <w:rsid w:val="00BB7FA3"/>
    <w:rsid w:val="00BC0F78"/>
    <w:rsid w:val="00BC1D8F"/>
    <w:rsid w:val="00BC3AB8"/>
    <w:rsid w:val="00BC43DF"/>
    <w:rsid w:val="00BC4669"/>
    <w:rsid w:val="00BC5038"/>
    <w:rsid w:val="00BC6AFB"/>
    <w:rsid w:val="00BD2DC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10B5F"/>
    <w:rsid w:val="00C112D7"/>
    <w:rsid w:val="00C1139C"/>
    <w:rsid w:val="00C125B1"/>
    <w:rsid w:val="00C1344E"/>
    <w:rsid w:val="00C15588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24CD"/>
    <w:rsid w:val="00C44859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3BA6"/>
    <w:rsid w:val="00C83D72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396E"/>
    <w:rsid w:val="00CB563E"/>
    <w:rsid w:val="00CB58AD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0482"/>
    <w:rsid w:val="00D41AE1"/>
    <w:rsid w:val="00D42F72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FB"/>
    <w:rsid w:val="00D64600"/>
    <w:rsid w:val="00D64B04"/>
    <w:rsid w:val="00D65654"/>
    <w:rsid w:val="00D72AAA"/>
    <w:rsid w:val="00D7362C"/>
    <w:rsid w:val="00D73950"/>
    <w:rsid w:val="00D7465E"/>
    <w:rsid w:val="00D74950"/>
    <w:rsid w:val="00D759B0"/>
    <w:rsid w:val="00D75FC7"/>
    <w:rsid w:val="00D77634"/>
    <w:rsid w:val="00D80735"/>
    <w:rsid w:val="00D81663"/>
    <w:rsid w:val="00D827BE"/>
    <w:rsid w:val="00D85330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EB1"/>
    <w:rsid w:val="00DA4A9D"/>
    <w:rsid w:val="00DB27EE"/>
    <w:rsid w:val="00DB3542"/>
    <w:rsid w:val="00DB4A78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18E0"/>
    <w:rsid w:val="00DE332B"/>
    <w:rsid w:val="00DE33AC"/>
    <w:rsid w:val="00DE3A49"/>
    <w:rsid w:val="00DE4B16"/>
    <w:rsid w:val="00DE5A11"/>
    <w:rsid w:val="00DE615B"/>
    <w:rsid w:val="00DF036C"/>
    <w:rsid w:val="00DF0669"/>
    <w:rsid w:val="00DF23F4"/>
    <w:rsid w:val="00DF6AF8"/>
    <w:rsid w:val="00DF7B27"/>
    <w:rsid w:val="00E01263"/>
    <w:rsid w:val="00E01E9B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193"/>
    <w:rsid w:val="00E21A78"/>
    <w:rsid w:val="00E21DB6"/>
    <w:rsid w:val="00E24209"/>
    <w:rsid w:val="00E2433B"/>
    <w:rsid w:val="00E31D15"/>
    <w:rsid w:val="00E36039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A0B6B"/>
    <w:rsid w:val="00EA0DA5"/>
    <w:rsid w:val="00EA2A2B"/>
    <w:rsid w:val="00EA2D7E"/>
    <w:rsid w:val="00EB1988"/>
    <w:rsid w:val="00EB52D5"/>
    <w:rsid w:val="00EB560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3480"/>
    <w:rsid w:val="00F2023F"/>
    <w:rsid w:val="00F21AC4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2C69"/>
    <w:rsid w:val="00F43EE5"/>
    <w:rsid w:val="00F466E8"/>
    <w:rsid w:val="00F46942"/>
    <w:rsid w:val="00F51C5E"/>
    <w:rsid w:val="00F521D9"/>
    <w:rsid w:val="00F5270E"/>
    <w:rsid w:val="00F60069"/>
    <w:rsid w:val="00F618B6"/>
    <w:rsid w:val="00F62D69"/>
    <w:rsid w:val="00F62DE1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79AA"/>
    <w:rsid w:val="00F87D07"/>
    <w:rsid w:val="00F9107B"/>
    <w:rsid w:val="00F92B92"/>
    <w:rsid w:val="00F95EC0"/>
    <w:rsid w:val="00F97B26"/>
    <w:rsid w:val="00FA1325"/>
    <w:rsid w:val="00FA4C6B"/>
    <w:rsid w:val="00FB0DDD"/>
    <w:rsid w:val="00FB2AA4"/>
    <w:rsid w:val="00FB35AC"/>
    <w:rsid w:val="00FB46F4"/>
    <w:rsid w:val="00FB670C"/>
    <w:rsid w:val="00FC1206"/>
    <w:rsid w:val="00FC2FF1"/>
    <w:rsid w:val="00FC5D0F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F30F08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#releases" TargetMode="External"/><Relationship Id="rId345" Type="http://schemas.openxmlformats.org/officeDocument/2006/relationships/image" Target="media/image336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35" Type="http://schemas.openxmlformats.org/officeDocument/2006/relationships/image" Target="media/image326.png"/><Relationship Id="rId356" Type="http://schemas.openxmlformats.org/officeDocument/2006/relationships/image" Target="media/image347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fontTable" Target="fontTable.xml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theme" Target="theme/theme1.xml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334" Type="http://schemas.openxmlformats.org/officeDocument/2006/relationships/image" Target="media/image325.png"/><Relationship Id="rId350" Type="http://schemas.openxmlformats.org/officeDocument/2006/relationships/image" Target="media/image341.png"/><Relationship Id="rId355" Type="http://schemas.openxmlformats.org/officeDocument/2006/relationships/image" Target="media/image3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14035</TotalTime>
  <Pages>200</Pages>
  <Words>16015</Words>
  <Characters>91287</Characters>
  <Application>Microsoft Office Word</Application>
  <DocSecurity>0</DocSecurity>
  <Lines>760</Lines>
  <Paragraphs>214</Paragraphs>
  <ScaleCrop>false</ScaleCrop>
  <Company/>
  <LinksUpToDate>false</LinksUpToDate>
  <CharactersWithSpaces>107088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1324</cp:revision>
  <dcterms:created xsi:type="dcterms:W3CDTF">2019-03-29T03:53:00Z</dcterms:created>
  <dcterms:modified xsi:type="dcterms:W3CDTF">2019-08-27T10:46:00Z</dcterms:modified>
</cp:coreProperties>
</file>